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7F409" w14:textId="77777777" w:rsidR="00FC5EC4" w:rsidRDefault="00BC1ECC">
      <w:bookmarkStart w:id="0" w:name="_GoBack"/>
      <w:bookmarkEnd w:id="0"/>
      <w:r>
        <w:rPr>
          <w:noProof/>
        </w:rPr>
        <w:drawing>
          <wp:inline distT="0" distB="0" distL="0" distR="0" wp14:anchorId="4FB91DB2" wp14:editId="0BB51700">
            <wp:extent cx="5274310" cy="3076575"/>
            <wp:effectExtent l="38100" t="0" r="78740" b="0"/>
            <wp:docPr id="2" name="Diagramme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7929B2B1" w14:textId="77777777" w:rsidR="007801DE" w:rsidRDefault="007801DE"/>
    <w:sectPr w:rsidR="007801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embedSystemFonts/>
  <w:proofState w:spelling="clean" w:grammar="clean"/>
  <w:stylePaneFormatFilter w:val="3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ECC"/>
    <w:rsid w:val="00737EF0"/>
    <w:rsid w:val="0076141A"/>
    <w:rsid w:val="007801DE"/>
    <w:rsid w:val="007D03E9"/>
    <w:rsid w:val="007E4CA1"/>
    <w:rsid w:val="00863FBE"/>
    <w:rsid w:val="009F0367"/>
    <w:rsid w:val="00AC02ED"/>
    <w:rsid w:val="00B1225C"/>
    <w:rsid w:val="00BC1ECC"/>
    <w:rsid w:val="00BD6EEE"/>
    <w:rsid w:val="00DD0DC8"/>
    <w:rsid w:val="00E13911"/>
    <w:rsid w:val="00F260A8"/>
    <w:rsid w:val="00F42EC3"/>
    <w:rsid w:val="00FC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00988"/>
  <w15:docId w15:val="{C1691A1E-6294-4087-BB3F-A21DD297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7E4CA1"/>
    <w:rPr>
      <w:rFonts w:ascii="Calibri Light" w:hAnsi="Calibri Light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5" Type="http://schemas.openxmlformats.org/officeDocument/2006/relationships/settings" Target="settings.xml"/><Relationship Id="rId10" Type="http://schemas.openxmlformats.org/officeDocument/2006/relationships/diagramColors" Target="diagrams/colors1.xml"/><Relationship Id="rId4" Type="http://schemas.openxmlformats.org/officeDocument/2006/relationships/styles" Target="style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2B4C060-69A3-4676-889F-DD1C2E0C41F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CA"/>
        </a:p>
      </dgm:t>
    </dgm:pt>
    <dgm:pt modelId="{75CB43A2-5CCE-42E9-BDD7-F318AC707CAA}">
      <dgm:prSet phldrT="[Texte]"/>
      <dgm:spPr/>
      <dgm:t>
        <a:bodyPr/>
        <a:lstStyle/>
        <a:p>
          <a:r>
            <a:rPr lang="fr-CA"/>
            <a:t>PDG</a:t>
          </a:r>
        </a:p>
      </dgm:t>
    </dgm:pt>
    <dgm:pt modelId="{D7106D22-91CD-4883-AEC8-E278B5464980}" type="parTrans" cxnId="{071AEC35-A3D2-4599-922A-EADBA2F6E0AB}">
      <dgm:prSet/>
      <dgm:spPr/>
      <dgm:t>
        <a:bodyPr/>
        <a:lstStyle/>
        <a:p>
          <a:endParaRPr lang="fr-CA"/>
        </a:p>
      </dgm:t>
    </dgm:pt>
    <dgm:pt modelId="{3479C505-71E7-4C8E-B43F-14F78117F881}" type="sibTrans" cxnId="{071AEC35-A3D2-4599-922A-EADBA2F6E0AB}">
      <dgm:prSet/>
      <dgm:spPr/>
      <dgm:t>
        <a:bodyPr/>
        <a:lstStyle/>
        <a:p>
          <a:endParaRPr lang="fr-CA"/>
        </a:p>
      </dgm:t>
    </dgm:pt>
    <dgm:pt modelId="{B8F633D7-123D-443E-86D9-9B07132D2892}" type="asst">
      <dgm:prSet phldrT="[Texte]"/>
      <dgm:spPr/>
      <dgm:t>
        <a:bodyPr/>
        <a:lstStyle/>
        <a:p>
          <a:r>
            <a:rPr lang="fr-CA"/>
            <a:t>Assistant</a:t>
          </a:r>
        </a:p>
      </dgm:t>
    </dgm:pt>
    <dgm:pt modelId="{41B6F960-A85E-48CB-AAF4-EC634FF1B543}" type="parTrans" cxnId="{DE43750B-FCD0-42C7-BB35-469716FD4368}">
      <dgm:prSet/>
      <dgm:spPr/>
      <dgm:t>
        <a:bodyPr/>
        <a:lstStyle/>
        <a:p>
          <a:endParaRPr lang="fr-CA"/>
        </a:p>
      </dgm:t>
    </dgm:pt>
    <dgm:pt modelId="{5D6AAC9F-8C13-4090-ACD7-475EED12726B}" type="sibTrans" cxnId="{DE43750B-FCD0-42C7-BB35-469716FD4368}">
      <dgm:prSet/>
      <dgm:spPr/>
      <dgm:t>
        <a:bodyPr/>
        <a:lstStyle/>
        <a:p>
          <a:endParaRPr lang="fr-CA"/>
        </a:p>
      </dgm:t>
    </dgm:pt>
    <dgm:pt modelId="{4D58D708-F770-4719-A9CD-0B0F54263E33}">
      <dgm:prSet phldrT="[Texte]"/>
      <dgm:spPr/>
      <dgm:t>
        <a:bodyPr/>
        <a:lstStyle/>
        <a:p>
          <a:r>
            <a:rPr lang="fr-CA"/>
            <a:t>VPDG 1</a:t>
          </a:r>
        </a:p>
      </dgm:t>
    </dgm:pt>
    <dgm:pt modelId="{2CD4CA26-EF20-427B-B0BF-7EC06BAAFD78}" type="parTrans" cxnId="{6738EBFD-8C33-45DF-8C35-9462C5997EC6}">
      <dgm:prSet/>
      <dgm:spPr/>
      <dgm:t>
        <a:bodyPr/>
        <a:lstStyle/>
        <a:p>
          <a:endParaRPr lang="fr-CA"/>
        </a:p>
      </dgm:t>
    </dgm:pt>
    <dgm:pt modelId="{6EB5C79E-7321-4C89-B529-66489C94F10A}" type="sibTrans" cxnId="{6738EBFD-8C33-45DF-8C35-9462C5997EC6}">
      <dgm:prSet/>
      <dgm:spPr/>
      <dgm:t>
        <a:bodyPr/>
        <a:lstStyle/>
        <a:p>
          <a:endParaRPr lang="fr-CA"/>
        </a:p>
      </dgm:t>
    </dgm:pt>
    <dgm:pt modelId="{D7A01F85-B56A-434F-8244-467D0ACAECAD}">
      <dgm:prSet phldrT="[Texte]"/>
      <dgm:spPr/>
      <dgm:t>
        <a:bodyPr/>
        <a:lstStyle/>
        <a:p>
          <a:r>
            <a:rPr lang="fr-CA"/>
            <a:t>VPDG 2</a:t>
          </a:r>
        </a:p>
      </dgm:t>
    </dgm:pt>
    <dgm:pt modelId="{16EF473D-E554-47DE-81D1-E24A5A120D84}" type="parTrans" cxnId="{D7565E27-4AC1-4B36-B843-4FC637CD9E73}">
      <dgm:prSet/>
      <dgm:spPr/>
      <dgm:t>
        <a:bodyPr/>
        <a:lstStyle/>
        <a:p>
          <a:endParaRPr lang="fr-CA"/>
        </a:p>
      </dgm:t>
    </dgm:pt>
    <dgm:pt modelId="{9E691950-5CF3-420C-8257-E35F2E074F2E}" type="sibTrans" cxnId="{D7565E27-4AC1-4B36-B843-4FC637CD9E73}">
      <dgm:prSet/>
      <dgm:spPr/>
      <dgm:t>
        <a:bodyPr/>
        <a:lstStyle/>
        <a:p>
          <a:endParaRPr lang="fr-CA"/>
        </a:p>
      </dgm:t>
    </dgm:pt>
    <dgm:pt modelId="{BD412E67-FB62-45F6-91D3-3E3175FF69D7}">
      <dgm:prSet phldrT="[Texte]"/>
      <dgm:spPr/>
      <dgm:t>
        <a:bodyPr/>
        <a:lstStyle/>
        <a:p>
          <a:r>
            <a:rPr lang="fr-CA"/>
            <a:t>VPDG 3</a:t>
          </a:r>
        </a:p>
      </dgm:t>
    </dgm:pt>
    <dgm:pt modelId="{07FEC9D2-D67F-4530-A187-0296ECAD8A3F}" type="parTrans" cxnId="{07D78A49-533E-48EC-A35F-17C575212519}">
      <dgm:prSet/>
      <dgm:spPr/>
      <dgm:t>
        <a:bodyPr/>
        <a:lstStyle/>
        <a:p>
          <a:endParaRPr lang="fr-CA"/>
        </a:p>
      </dgm:t>
    </dgm:pt>
    <dgm:pt modelId="{4F8891F9-C63A-4FA4-A115-7D07106DAD0A}" type="sibTrans" cxnId="{07D78A49-533E-48EC-A35F-17C575212519}">
      <dgm:prSet/>
      <dgm:spPr/>
      <dgm:t>
        <a:bodyPr/>
        <a:lstStyle/>
        <a:p>
          <a:endParaRPr lang="fr-CA"/>
        </a:p>
      </dgm:t>
    </dgm:pt>
    <dgm:pt modelId="{3ABAEC75-B98F-4DF7-8746-8D553F849CE2}" type="pres">
      <dgm:prSet presAssocID="{D2B4C060-69A3-4676-889F-DD1C2E0C41F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D9FACBD3-385C-4416-9D48-BA8EC402D06A}" type="pres">
      <dgm:prSet presAssocID="{75CB43A2-5CCE-42E9-BDD7-F318AC707CAA}" presName="hierRoot1" presStyleCnt="0">
        <dgm:presLayoutVars>
          <dgm:hierBranch/>
        </dgm:presLayoutVars>
      </dgm:prSet>
      <dgm:spPr/>
    </dgm:pt>
    <dgm:pt modelId="{1EBAEFD5-5724-4916-9D46-0FA7921430C8}" type="pres">
      <dgm:prSet presAssocID="{75CB43A2-5CCE-42E9-BDD7-F318AC707CAA}" presName="rootComposite1" presStyleCnt="0"/>
      <dgm:spPr/>
    </dgm:pt>
    <dgm:pt modelId="{5BC7893B-E9F9-4B81-A889-6D29168AEBB1}" type="pres">
      <dgm:prSet presAssocID="{75CB43A2-5CCE-42E9-BDD7-F318AC707CAA}" presName="rootText1" presStyleLbl="node0" presStyleIdx="0" presStyleCnt="1">
        <dgm:presLayoutVars>
          <dgm:chPref val="3"/>
        </dgm:presLayoutVars>
      </dgm:prSet>
      <dgm:spPr/>
    </dgm:pt>
    <dgm:pt modelId="{8BF68243-9178-40D6-B82E-364FB9CCE670}" type="pres">
      <dgm:prSet presAssocID="{75CB43A2-5CCE-42E9-BDD7-F318AC707CAA}" presName="rootConnector1" presStyleLbl="node1" presStyleIdx="0" presStyleCnt="0"/>
      <dgm:spPr/>
    </dgm:pt>
    <dgm:pt modelId="{221D945F-2DA3-4D05-8AD1-A684E998864E}" type="pres">
      <dgm:prSet presAssocID="{75CB43A2-5CCE-42E9-BDD7-F318AC707CAA}" presName="hierChild2" presStyleCnt="0"/>
      <dgm:spPr/>
    </dgm:pt>
    <dgm:pt modelId="{B570F810-22BB-4206-8C3F-83A73034C154}" type="pres">
      <dgm:prSet presAssocID="{2CD4CA26-EF20-427B-B0BF-7EC06BAAFD78}" presName="Name35" presStyleLbl="parChTrans1D2" presStyleIdx="0" presStyleCnt="4"/>
      <dgm:spPr/>
    </dgm:pt>
    <dgm:pt modelId="{FBE6E51A-13B1-455C-A12B-9902DF35BB19}" type="pres">
      <dgm:prSet presAssocID="{4D58D708-F770-4719-A9CD-0B0F54263E33}" presName="hierRoot2" presStyleCnt="0">
        <dgm:presLayoutVars>
          <dgm:hierBranch val="r"/>
        </dgm:presLayoutVars>
      </dgm:prSet>
      <dgm:spPr/>
    </dgm:pt>
    <dgm:pt modelId="{4647E8CC-012C-4977-9BB0-20E341424403}" type="pres">
      <dgm:prSet presAssocID="{4D58D708-F770-4719-A9CD-0B0F54263E33}" presName="rootComposite" presStyleCnt="0"/>
      <dgm:spPr/>
    </dgm:pt>
    <dgm:pt modelId="{82701D5C-273F-4FE1-AEAE-506A9FA1F3DA}" type="pres">
      <dgm:prSet presAssocID="{4D58D708-F770-4719-A9CD-0B0F54263E33}" presName="rootText" presStyleLbl="node2" presStyleIdx="0" presStyleCnt="3">
        <dgm:presLayoutVars>
          <dgm:chPref val="3"/>
        </dgm:presLayoutVars>
      </dgm:prSet>
      <dgm:spPr/>
    </dgm:pt>
    <dgm:pt modelId="{3ABFDA49-0412-44F3-8237-6D8A3BDA84C7}" type="pres">
      <dgm:prSet presAssocID="{4D58D708-F770-4719-A9CD-0B0F54263E33}" presName="rootConnector" presStyleLbl="node2" presStyleIdx="0" presStyleCnt="3"/>
      <dgm:spPr/>
    </dgm:pt>
    <dgm:pt modelId="{5C25DAD4-F7EF-46C5-902E-1C3C2335B483}" type="pres">
      <dgm:prSet presAssocID="{4D58D708-F770-4719-A9CD-0B0F54263E33}" presName="hierChild4" presStyleCnt="0"/>
      <dgm:spPr/>
    </dgm:pt>
    <dgm:pt modelId="{3088B639-2647-4556-AAD8-970A1785B90C}" type="pres">
      <dgm:prSet presAssocID="{4D58D708-F770-4719-A9CD-0B0F54263E33}" presName="hierChild5" presStyleCnt="0"/>
      <dgm:spPr/>
    </dgm:pt>
    <dgm:pt modelId="{4CA76B56-3D6B-4727-96E2-70A9508B8D51}" type="pres">
      <dgm:prSet presAssocID="{16EF473D-E554-47DE-81D1-E24A5A120D84}" presName="Name35" presStyleLbl="parChTrans1D2" presStyleIdx="1" presStyleCnt="4"/>
      <dgm:spPr/>
    </dgm:pt>
    <dgm:pt modelId="{DFAB6603-8CE0-454F-A685-D07BCB1789A7}" type="pres">
      <dgm:prSet presAssocID="{D7A01F85-B56A-434F-8244-467D0ACAECAD}" presName="hierRoot2" presStyleCnt="0">
        <dgm:presLayoutVars>
          <dgm:hierBranch val="l"/>
        </dgm:presLayoutVars>
      </dgm:prSet>
      <dgm:spPr/>
    </dgm:pt>
    <dgm:pt modelId="{CD4D3BEF-6C9A-47A4-A069-05B13788D84F}" type="pres">
      <dgm:prSet presAssocID="{D7A01F85-B56A-434F-8244-467D0ACAECAD}" presName="rootComposite" presStyleCnt="0"/>
      <dgm:spPr/>
    </dgm:pt>
    <dgm:pt modelId="{350D28BB-C6F5-4740-BBF6-6F28E902A9FC}" type="pres">
      <dgm:prSet presAssocID="{D7A01F85-B56A-434F-8244-467D0ACAECAD}" presName="rootText" presStyleLbl="node2" presStyleIdx="1" presStyleCnt="3">
        <dgm:presLayoutVars>
          <dgm:chPref val="3"/>
        </dgm:presLayoutVars>
      </dgm:prSet>
      <dgm:spPr/>
    </dgm:pt>
    <dgm:pt modelId="{F6728B5A-9DFC-49C3-B827-92C71F326A0E}" type="pres">
      <dgm:prSet presAssocID="{D7A01F85-B56A-434F-8244-467D0ACAECAD}" presName="rootConnector" presStyleLbl="node2" presStyleIdx="1" presStyleCnt="3"/>
      <dgm:spPr/>
    </dgm:pt>
    <dgm:pt modelId="{D2A7F167-5F95-40EF-8EB4-C000C259680F}" type="pres">
      <dgm:prSet presAssocID="{D7A01F85-B56A-434F-8244-467D0ACAECAD}" presName="hierChild4" presStyleCnt="0"/>
      <dgm:spPr/>
    </dgm:pt>
    <dgm:pt modelId="{15F5A7CE-7F84-4F4D-9128-E3C5F55E9DF8}" type="pres">
      <dgm:prSet presAssocID="{D7A01F85-B56A-434F-8244-467D0ACAECAD}" presName="hierChild5" presStyleCnt="0"/>
      <dgm:spPr/>
    </dgm:pt>
    <dgm:pt modelId="{7B2524FE-42FD-4DE0-979C-1B4DDF8332A8}" type="pres">
      <dgm:prSet presAssocID="{07FEC9D2-D67F-4530-A187-0296ECAD8A3F}" presName="Name35" presStyleLbl="parChTrans1D2" presStyleIdx="2" presStyleCnt="4"/>
      <dgm:spPr/>
    </dgm:pt>
    <dgm:pt modelId="{2CE5BCC1-DCA5-4807-8883-21710A4B9927}" type="pres">
      <dgm:prSet presAssocID="{BD412E67-FB62-45F6-91D3-3E3175FF69D7}" presName="hierRoot2" presStyleCnt="0">
        <dgm:presLayoutVars>
          <dgm:hierBranch val="l"/>
        </dgm:presLayoutVars>
      </dgm:prSet>
      <dgm:spPr/>
    </dgm:pt>
    <dgm:pt modelId="{8BDAC712-67A6-41D2-87CE-83D3833D1A8D}" type="pres">
      <dgm:prSet presAssocID="{BD412E67-FB62-45F6-91D3-3E3175FF69D7}" presName="rootComposite" presStyleCnt="0"/>
      <dgm:spPr/>
    </dgm:pt>
    <dgm:pt modelId="{3D809D0C-1212-4B1C-8869-809FC89A8EAF}" type="pres">
      <dgm:prSet presAssocID="{BD412E67-FB62-45F6-91D3-3E3175FF69D7}" presName="rootText" presStyleLbl="node2" presStyleIdx="2" presStyleCnt="3">
        <dgm:presLayoutVars>
          <dgm:chPref val="3"/>
        </dgm:presLayoutVars>
      </dgm:prSet>
      <dgm:spPr/>
    </dgm:pt>
    <dgm:pt modelId="{C9839400-4DBB-49A7-8169-9EA38B08D1EC}" type="pres">
      <dgm:prSet presAssocID="{BD412E67-FB62-45F6-91D3-3E3175FF69D7}" presName="rootConnector" presStyleLbl="node2" presStyleIdx="2" presStyleCnt="3"/>
      <dgm:spPr/>
    </dgm:pt>
    <dgm:pt modelId="{DF2778BA-F930-431A-85DD-C1BE9BE0975F}" type="pres">
      <dgm:prSet presAssocID="{BD412E67-FB62-45F6-91D3-3E3175FF69D7}" presName="hierChild4" presStyleCnt="0"/>
      <dgm:spPr/>
    </dgm:pt>
    <dgm:pt modelId="{F39656C5-DC35-42A7-90A3-9FBA0AA194ED}" type="pres">
      <dgm:prSet presAssocID="{BD412E67-FB62-45F6-91D3-3E3175FF69D7}" presName="hierChild5" presStyleCnt="0"/>
      <dgm:spPr/>
    </dgm:pt>
    <dgm:pt modelId="{A312A809-5314-41D4-A87A-8E523962607C}" type="pres">
      <dgm:prSet presAssocID="{75CB43A2-5CCE-42E9-BDD7-F318AC707CAA}" presName="hierChild3" presStyleCnt="0"/>
      <dgm:spPr/>
    </dgm:pt>
    <dgm:pt modelId="{E0A6C2C0-824F-48E9-ABA6-B9CCCA0523E3}" type="pres">
      <dgm:prSet presAssocID="{41B6F960-A85E-48CB-AAF4-EC634FF1B543}" presName="Name111" presStyleLbl="parChTrans1D2" presStyleIdx="3" presStyleCnt="4"/>
      <dgm:spPr/>
    </dgm:pt>
    <dgm:pt modelId="{D5C3A3B3-206F-4221-8F95-4BFC2C6D2424}" type="pres">
      <dgm:prSet presAssocID="{B8F633D7-123D-443E-86D9-9B07132D2892}" presName="hierRoot3" presStyleCnt="0">
        <dgm:presLayoutVars>
          <dgm:hierBranch val="init"/>
        </dgm:presLayoutVars>
      </dgm:prSet>
      <dgm:spPr/>
    </dgm:pt>
    <dgm:pt modelId="{7509C265-D81F-4E23-8994-E668776D6A5D}" type="pres">
      <dgm:prSet presAssocID="{B8F633D7-123D-443E-86D9-9B07132D2892}" presName="rootComposite3" presStyleCnt="0"/>
      <dgm:spPr/>
    </dgm:pt>
    <dgm:pt modelId="{6BC4B6E4-337A-43EC-A5F7-94958587A9E5}" type="pres">
      <dgm:prSet presAssocID="{B8F633D7-123D-443E-86D9-9B07132D2892}" presName="rootText3" presStyleLbl="asst1" presStyleIdx="0" presStyleCnt="1">
        <dgm:presLayoutVars>
          <dgm:chPref val="3"/>
        </dgm:presLayoutVars>
      </dgm:prSet>
      <dgm:spPr/>
    </dgm:pt>
    <dgm:pt modelId="{B754F5EB-6596-425C-AD96-D0543ED9FB6E}" type="pres">
      <dgm:prSet presAssocID="{B8F633D7-123D-443E-86D9-9B07132D2892}" presName="rootConnector3" presStyleLbl="asst1" presStyleIdx="0" presStyleCnt="1"/>
      <dgm:spPr/>
    </dgm:pt>
    <dgm:pt modelId="{38B2A8B4-9077-4929-A7E1-A888355C6E68}" type="pres">
      <dgm:prSet presAssocID="{B8F633D7-123D-443E-86D9-9B07132D2892}" presName="hierChild6" presStyleCnt="0"/>
      <dgm:spPr/>
    </dgm:pt>
    <dgm:pt modelId="{8BDB87AD-9D91-4E80-A0F3-2EE2D9F5A776}" type="pres">
      <dgm:prSet presAssocID="{B8F633D7-123D-443E-86D9-9B07132D2892}" presName="hierChild7" presStyleCnt="0"/>
      <dgm:spPr/>
    </dgm:pt>
  </dgm:ptLst>
  <dgm:cxnLst>
    <dgm:cxn modelId="{8C218A76-60AD-42C5-99E5-9669A55904CE}" type="presOf" srcId="{75CB43A2-5CCE-42E9-BDD7-F318AC707CAA}" destId="{5BC7893B-E9F9-4B81-A889-6D29168AEBB1}" srcOrd="0" destOrd="0" presId="urn:microsoft.com/office/officeart/2005/8/layout/orgChart1"/>
    <dgm:cxn modelId="{2D127D38-E0CE-4FBF-9696-84845E5A02B0}" type="presOf" srcId="{4D58D708-F770-4719-A9CD-0B0F54263E33}" destId="{82701D5C-273F-4FE1-AEAE-506A9FA1F3DA}" srcOrd="0" destOrd="0" presId="urn:microsoft.com/office/officeart/2005/8/layout/orgChart1"/>
    <dgm:cxn modelId="{DE43750B-FCD0-42C7-BB35-469716FD4368}" srcId="{75CB43A2-5CCE-42E9-BDD7-F318AC707CAA}" destId="{B8F633D7-123D-443E-86D9-9B07132D2892}" srcOrd="0" destOrd="0" parTransId="{41B6F960-A85E-48CB-AAF4-EC634FF1B543}" sibTransId="{5D6AAC9F-8C13-4090-ACD7-475EED12726B}"/>
    <dgm:cxn modelId="{00F24A0F-E544-47DE-A4A3-04047FBD1474}" type="presOf" srcId="{D7A01F85-B56A-434F-8244-467D0ACAECAD}" destId="{F6728B5A-9DFC-49C3-B827-92C71F326A0E}" srcOrd="1" destOrd="0" presId="urn:microsoft.com/office/officeart/2005/8/layout/orgChart1"/>
    <dgm:cxn modelId="{0AE4CA9B-961E-4951-BFFD-25175BD96883}" type="presOf" srcId="{B8F633D7-123D-443E-86D9-9B07132D2892}" destId="{B754F5EB-6596-425C-AD96-D0543ED9FB6E}" srcOrd="1" destOrd="0" presId="urn:microsoft.com/office/officeart/2005/8/layout/orgChart1"/>
    <dgm:cxn modelId="{353C9FE5-37FD-4668-8DB5-0CC9F0E6953D}" type="presOf" srcId="{BD412E67-FB62-45F6-91D3-3E3175FF69D7}" destId="{3D809D0C-1212-4B1C-8869-809FC89A8EAF}" srcOrd="0" destOrd="0" presId="urn:microsoft.com/office/officeart/2005/8/layout/orgChart1"/>
    <dgm:cxn modelId="{30880D6D-C6F8-4A61-A847-6AF7968E3FB9}" type="presOf" srcId="{BD412E67-FB62-45F6-91D3-3E3175FF69D7}" destId="{C9839400-4DBB-49A7-8169-9EA38B08D1EC}" srcOrd="1" destOrd="0" presId="urn:microsoft.com/office/officeart/2005/8/layout/orgChart1"/>
    <dgm:cxn modelId="{6738EBFD-8C33-45DF-8C35-9462C5997EC6}" srcId="{75CB43A2-5CCE-42E9-BDD7-F318AC707CAA}" destId="{4D58D708-F770-4719-A9CD-0B0F54263E33}" srcOrd="1" destOrd="0" parTransId="{2CD4CA26-EF20-427B-B0BF-7EC06BAAFD78}" sibTransId="{6EB5C79E-7321-4C89-B529-66489C94F10A}"/>
    <dgm:cxn modelId="{07D78A49-533E-48EC-A35F-17C575212519}" srcId="{75CB43A2-5CCE-42E9-BDD7-F318AC707CAA}" destId="{BD412E67-FB62-45F6-91D3-3E3175FF69D7}" srcOrd="3" destOrd="0" parTransId="{07FEC9D2-D67F-4530-A187-0296ECAD8A3F}" sibTransId="{4F8891F9-C63A-4FA4-A115-7D07106DAD0A}"/>
    <dgm:cxn modelId="{071AEC35-A3D2-4599-922A-EADBA2F6E0AB}" srcId="{D2B4C060-69A3-4676-889F-DD1C2E0C41F5}" destId="{75CB43A2-5CCE-42E9-BDD7-F318AC707CAA}" srcOrd="0" destOrd="0" parTransId="{D7106D22-91CD-4883-AEC8-E278B5464980}" sibTransId="{3479C505-71E7-4C8E-B43F-14F78117F881}"/>
    <dgm:cxn modelId="{44434DB3-070E-49D8-BA4E-976705773DD1}" type="presOf" srcId="{16EF473D-E554-47DE-81D1-E24A5A120D84}" destId="{4CA76B56-3D6B-4727-96E2-70A9508B8D51}" srcOrd="0" destOrd="0" presId="urn:microsoft.com/office/officeart/2005/8/layout/orgChart1"/>
    <dgm:cxn modelId="{42679EB7-A2A4-4D34-8CBF-6F43746A6E98}" type="presOf" srcId="{07FEC9D2-D67F-4530-A187-0296ECAD8A3F}" destId="{7B2524FE-42FD-4DE0-979C-1B4DDF8332A8}" srcOrd="0" destOrd="0" presId="urn:microsoft.com/office/officeart/2005/8/layout/orgChart1"/>
    <dgm:cxn modelId="{59B71E49-F09C-4E00-976A-D385CDD8B1E6}" type="presOf" srcId="{B8F633D7-123D-443E-86D9-9B07132D2892}" destId="{6BC4B6E4-337A-43EC-A5F7-94958587A9E5}" srcOrd="0" destOrd="0" presId="urn:microsoft.com/office/officeart/2005/8/layout/orgChart1"/>
    <dgm:cxn modelId="{D7565E27-4AC1-4B36-B843-4FC637CD9E73}" srcId="{75CB43A2-5CCE-42E9-BDD7-F318AC707CAA}" destId="{D7A01F85-B56A-434F-8244-467D0ACAECAD}" srcOrd="2" destOrd="0" parTransId="{16EF473D-E554-47DE-81D1-E24A5A120D84}" sibTransId="{9E691950-5CF3-420C-8257-E35F2E074F2E}"/>
    <dgm:cxn modelId="{FDD27B32-2E48-4BDD-8DC3-2CEABDA3BC7A}" type="presOf" srcId="{41B6F960-A85E-48CB-AAF4-EC634FF1B543}" destId="{E0A6C2C0-824F-48E9-ABA6-B9CCCA0523E3}" srcOrd="0" destOrd="0" presId="urn:microsoft.com/office/officeart/2005/8/layout/orgChart1"/>
    <dgm:cxn modelId="{AF292BD9-7659-4665-9F49-B603B5ED1B54}" type="presOf" srcId="{D2B4C060-69A3-4676-889F-DD1C2E0C41F5}" destId="{3ABAEC75-B98F-4DF7-8746-8D553F849CE2}" srcOrd="0" destOrd="0" presId="urn:microsoft.com/office/officeart/2005/8/layout/orgChart1"/>
    <dgm:cxn modelId="{F71EABA2-3C8F-49E4-90A2-6972F3222616}" type="presOf" srcId="{2CD4CA26-EF20-427B-B0BF-7EC06BAAFD78}" destId="{B570F810-22BB-4206-8C3F-83A73034C154}" srcOrd="0" destOrd="0" presId="urn:microsoft.com/office/officeart/2005/8/layout/orgChart1"/>
    <dgm:cxn modelId="{72424C43-7D32-4232-9FB0-989BBFC3A94D}" type="presOf" srcId="{75CB43A2-5CCE-42E9-BDD7-F318AC707CAA}" destId="{8BF68243-9178-40D6-B82E-364FB9CCE670}" srcOrd="1" destOrd="0" presId="urn:microsoft.com/office/officeart/2005/8/layout/orgChart1"/>
    <dgm:cxn modelId="{F218D9CB-6E0B-41E6-971D-DC0D34898ABA}" type="presOf" srcId="{D7A01F85-B56A-434F-8244-467D0ACAECAD}" destId="{350D28BB-C6F5-4740-BBF6-6F28E902A9FC}" srcOrd="0" destOrd="0" presId="urn:microsoft.com/office/officeart/2005/8/layout/orgChart1"/>
    <dgm:cxn modelId="{621C8A53-ABFE-47FF-B736-7B237025DCF7}" type="presOf" srcId="{4D58D708-F770-4719-A9CD-0B0F54263E33}" destId="{3ABFDA49-0412-44F3-8237-6D8A3BDA84C7}" srcOrd="1" destOrd="0" presId="urn:microsoft.com/office/officeart/2005/8/layout/orgChart1"/>
    <dgm:cxn modelId="{1923ECC7-00C3-4278-8A89-4541E2824DF7}" type="presParOf" srcId="{3ABAEC75-B98F-4DF7-8746-8D553F849CE2}" destId="{D9FACBD3-385C-4416-9D48-BA8EC402D06A}" srcOrd="0" destOrd="0" presId="urn:microsoft.com/office/officeart/2005/8/layout/orgChart1"/>
    <dgm:cxn modelId="{528C5956-D951-4CBA-96C7-1C1304E2F7A9}" type="presParOf" srcId="{D9FACBD3-385C-4416-9D48-BA8EC402D06A}" destId="{1EBAEFD5-5724-4916-9D46-0FA7921430C8}" srcOrd="0" destOrd="0" presId="urn:microsoft.com/office/officeart/2005/8/layout/orgChart1"/>
    <dgm:cxn modelId="{2CD82611-890F-423E-AD11-451B50A9C061}" type="presParOf" srcId="{1EBAEFD5-5724-4916-9D46-0FA7921430C8}" destId="{5BC7893B-E9F9-4B81-A889-6D29168AEBB1}" srcOrd="0" destOrd="0" presId="urn:microsoft.com/office/officeart/2005/8/layout/orgChart1"/>
    <dgm:cxn modelId="{CF8EEFB6-B400-4254-985C-D91ED6F3DCE9}" type="presParOf" srcId="{1EBAEFD5-5724-4916-9D46-0FA7921430C8}" destId="{8BF68243-9178-40D6-B82E-364FB9CCE670}" srcOrd="1" destOrd="0" presId="urn:microsoft.com/office/officeart/2005/8/layout/orgChart1"/>
    <dgm:cxn modelId="{FE91CED0-FCF4-40C6-9F47-C6AFBF6977FA}" type="presParOf" srcId="{D9FACBD3-385C-4416-9D48-BA8EC402D06A}" destId="{221D945F-2DA3-4D05-8AD1-A684E998864E}" srcOrd="1" destOrd="0" presId="urn:microsoft.com/office/officeart/2005/8/layout/orgChart1"/>
    <dgm:cxn modelId="{6548DB0B-5943-4314-B817-32A6124169B8}" type="presParOf" srcId="{221D945F-2DA3-4D05-8AD1-A684E998864E}" destId="{B570F810-22BB-4206-8C3F-83A73034C154}" srcOrd="0" destOrd="0" presId="urn:microsoft.com/office/officeart/2005/8/layout/orgChart1"/>
    <dgm:cxn modelId="{AB78AAA7-D851-4C95-9F9E-E43954C14AA8}" type="presParOf" srcId="{221D945F-2DA3-4D05-8AD1-A684E998864E}" destId="{FBE6E51A-13B1-455C-A12B-9902DF35BB19}" srcOrd="1" destOrd="0" presId="urn:microsoft.com/office/officeart/2005/8/layout/orgChart1"/>
    <dgm:cxn modelId="{5D2DFE18-3A7E-4C71-A236-78C0DA9F31B8}" type="presParOf" srcId="{FBE6E51A-13B1-455C-A12B-9902DF35BB19}" destId="{4647E8CC-012C-4977-9BB0-20E341424403}" srcOrd="0" destOrd="0" presId="urn:microsoft.com/office/officeart/2005/8/layout/orgChart1"/>
    <dgm:cxn modelId="{D957F782-041A-4AA5-9F73-434C91E59F2D}" type="presParOf" srcId="{4647E8CC-012C-4977-9BB0-20E341424403}" destId="{82701D5C-273F-4FE1-AEAE-506A9FA1F3DA}" srcOrd="0" destOrd="0" presId="urn:microsoft.com/office/officeart/2005/8/layout/orgChart1"/>
    <dgm:cxn modelId="{19B352DE-6A09-464E-B639-665201F096B9}" type="presParOf" srcId="{4647E8CC-012C-4977-9BB0-20E341424403}" destId="{3ABFDA49-0412-44F3-8237-6D8A3BDA84C7}" srcOrd="1" destOrd="0" presId="urn:microsoft.com/office/officeart/2005/8/layout/orgChart1"/>
    <dgm:cxn modelId="{6BE66614-11E5-42B4-9DCD-C141ECFF3ACE}" type="presParOf" srcId="{FBE6E51A-13B1-455C-A12B-9902DF35BB19}" destId="{5C25DAD4-F7EF-46C5-902E-1C3C2335B483}" srcOrd="1" destOrd="0" presId="urn:microsoft.com/office/officeart/2005/8/layout/orgChart1"/>
    <dgm:cxn modelId="{114255AC-FCEE-47C6-8478-3391CA6373C5}" type="presParOf" srcId="{FBE6E51A-13B1-455C-A12B-9902DF35BB19}" destId="{3088B639-2647-4556-AAD8-970A1785B90C}" srcOrd="2" destOrd="0" presId="urn:microsoft.com/office/officeart/2005/8/layout/orgChart1"/>
    <dgm:cxn modelId="{12F0A1B8-EC28-4845-9E72-8A168A9F6477}" type="presParOf" srcId="{221D945F-2DA3-4D05-8AD1-A684E998864E}" destId="{4CA76B56-3D6B-4727-96E2-70A9508B8D51}" srcOrd="2" destOrd="0" presId="urn:microsoft.com/office/officeart/2005/8/layout/orgChart1"/>
    <dgm:cxn modelId="{9D710E21-56D3-4200-8F57-5B56CB6B9465}" type="presParOf" srcId="{221D945F-2DA3-4D05-8AD1-A684E998864E}" destId="{DFAB6603-8CE0-454F-A685-D07BCB1789A7}" srcOrd="3" destOrd="0" presId="urn:microsoft.com/office/officeart/2005/8/layout/orgChart1"/>
    <dgm:cxn modelId="{5FAEB952-C22F-45D9-886B-94E6D3DD3267}" type="presParOf" srcId="{DFAB6603-8CE0-454F-A685-D07BCB1789A7}" destId="{CD4D3BEF-6C9A-47A4-A069-05B13788D84F}" srcOrd="0" destOrd="0" presId="urn:microsoft.com/office/officeart/2005/8/layout/orgChart1"/>
    <dgm:cxn modelId="{81915A44-5517-43AA-BBEF-09AF5C1077F2}" type="presParOf" srcId="{CD4D3BEF-6C9A-47A4-A069-05B13788D84F}" destId="{350D28BB-C6F5-4740-BBF6-6F28E902A9FC}" srcOrd="0" destOrd="0" presId="urn:microsoft.com/office/officeart/2005/8/layout/orgChart1"/>
    <dgm:cxn modelId="{3B64B91D-95E8-45F0-889A-9F7369B226FA}" type="presParOf" srcId="{CD4D3BEF-6C9A-47A4-A069-05B13788D84F}" destId="{F6728B5A-9DFC-49C3-B827-92C71F326A0E}" srcOrd="1" destOrd="0" presId="urn:microsoft.com/office/officeart/2005/8/layout/orgChart1"/>
    <dgm:cxn modelId="{12F17135-BBBE-4019-9A81-2AA9FBFD4CE3}" type="presParOf" srcId="{DFAB6603-8CE0-454F-A685-D07BCB1789A7}" destId="{D2A7F167-5F95-40EF-8EB4-C000C259680F}" srcOrd="1" destOrd="0" presId="urn:microsoft.com/office/officeart/2005/8/layout/orgChart1"/>
    <dgm:cxn modelId="{68B97306-6DA0-438A-BE3A-865E46551735}" type="presParOf" srcId="{DFAB6603-8CE0-454F-A685-D07BCB1789A7}" destId="{15F5A7CE-7F84-4F4D-9128-E3C5F55E9DF8}" srcOrd="2" destOrd="0" presId="urn:microsoft.com/office/officeart/2005/8/layout/orgChart1"/>
    <dgm:cxn modelId="{DB3C9FDC-B98F-4756-9AE1-F4ED63F3264B}" type="presParOf" srcId="{221D945F-2DA3-4D05-8AD1-A684E998864E}" destId="{7B2524FE-42FD-4DE0-979C-1B4DDF8332A8}" srcOrd="4" destOrd="0" presId="urn:microsoft.com/office/officeart/2005/8/layout/orgChart1"/>
    <dgm:cxn modelId="{7685B0EB-04A1-44E2-A305-67D044564469}" type="presParOf" srcId="{221D945F-2DA3-4D05-8AD1-A684E998864E}" destId="{2CE5BCC1-DCA5-4807-8883-21710A4B9927}" srcOrd="5" destOrd="0" presId="urn:microsoft.com/office/officeart/2005/8/layout/orgChart1"/>
    <dgm:cxn modelId="{50783C66-7A93-4DAC-AF67-06A3A2D671AA}" type="presParOf" srcId="{2CE5BCC1-DCA5-4807-8883-21710A4B9927}" destId="{8BDAC712-67A6-41D2-87CE-83D3833D1A8D}" srcOrd="0" destOrd="0" presId="urn:microsoft.com/office/officeart/2005/8/layout/orgChart1"/>
    <dgm:cxn modelId="{E15E2555-BBB2-4AC3-AFA8-35646D7E5466}" type="presParOf" srcId="{8BDAC712-67A6-41D2-87CE-83D3833D1A8D}" destId="{3D809D0C-1212-4B1C-8869-809FC89A8EAF}" srcOrd="0" destOrd="0" presId="urn:microsoft.com/office/officeart/2005/8/layout/orgChart1"/>
    <dgm:cxn modelId="{8E6AF9D0-8550-42B0-B4EF-4EAE9A45F45F}" type="presParOf" srcId="{8BDAC712-67A6-41D2-87CE-83D3833D1A8D}" destId="{C9839400-4DBB-49A7-8169-9EA38B08D1EC}" srcOrd="1" destOrd="0" presId="urn:microsoft.com/office/officeart/2005/8/layout/orgChart1"/>
    <dgm:cxn modelId="{8FEBA994-32FC-4EB7-85C6-37BCDDA54271}" type="presParOf" srcId="{2CE5BCC1-DCA5-4807-8883-21710A4B9927}" destId="{DF2778BA-F930-431A-85DD-C1BE9BE0975F}" srcOrd="1" destOrd="0" presId="urn:microsoft.com/office/officeart/2005/8/layout/orgChart1"/>
    <dgm:cxn modelId="{DD69DEDB-EDE5-4EFF-909F-EEFDE2E30701}" type="presParOf" srcId="{2CE5BCC1-DCA5-4807-8883-21710A4B9927}" destId="{F39656C5-DC35-42A7-90A3-9FBA0AA194ED}" srcOrd="2" destOrd="0" presId="urn:microsoft.com/office/officeart/2005/8/layout/orgChart1"/>
    <dgm:cxn modelId="{E928BEB3-E38B-4321-BAFC-362E0AEE7C55}" type="presParOf" srcId="{D9FACBD3-385C-4416-9D48-BA8EC402D06A}" destId="{A312A809-5314-41D4-A87A-8E523962607C}" srcOrd="2" destOrd="0" presId="urn:microsoft.com/office/officeart/2005/8/layout/orgChart1"/>
    <dgm:cxn modelId="{95BFC8F8-5A58-4C01-B7AF-C9ECA784D69C}" type="presParOf" srcId="{A312A809-5314-41D4-A87A-8E523962607C}" destId="{E0A6C2C0-824F-48E9-ABA6-B9CCCA0523E3}" srcOrd="0" destOrd="0" presId="urn:microsoft.com/office/officeart/2005/8/layout/orgChart1"/>
    <dgm:cxn modelId="{F69D17FA-7309-401A-AA00-EAF6D48A9C40}" type="presParOf" srcId="{A312A809-5314-41D4-A87A-8E523962607C}" destId="{D5C3A3B3-206F-4221-8F95-4BFC2C6D2424}" srcOrd="1" destOrd="0" presId="urn:microsoft.com/office/officeart/2005/8/layout/orgChart1"/>
    <dgm:cxn modelId="{763B1524-87DB-4BF5-B50D-C797A8BFD79D}" type="presParOf" srcId="{D5C3A3B3-206F-4221-8F95-4BFC2C6D2424}" destId="{7509C265-D81F-4E23-8994-E668776D6A5D}" srcOrd="0" destOrd="0" presId="urn:microsoft.com/office/officeart/2005/8/layout/orgChart1"/>
    <dgm:cxn modelId="{70EBD7C3-EC0F-4332-BF3E-B5C64E219AC0}" type="presParOf" srcId="{7509C265-D81F-4E23-8994-E668776D6A5D}" destId="{6BC4B6E4-337A-43EC-A5F7-94958587A9E5}" srcOrd="0" destOrd="0" presId="urn:microsoft.com/office/officeart/2005/8/layout/orgChart1"/>
    <dgm:cxn modelId="{C20282AF-5B22-4CF3-A107-F9A7AD299645}" type="presParOf" srcId="{7509C265-D81F-4E23-8994-E668776D6A5D}" destId="{B754F5EB-6596-425C-AD96-D0543ED9FB6E}" srcOrd="1" destOrd="0" presId="urn:microsoft.com/office/officeart/2005/8/layout/orgChart1"/>
    <dgm:cxn modelId="{F04DF356-5752-424F-9A1D-ABC9F297C4C1}" type="presParOf" srcId="{D5C3A3B3-206F-4221-8F95-4BFC2C6D2424}" destId="{38B2A8B4-9077-4929-A7E1-A888355C6E68}" srcOrd="1" destOrd="0" presId="urn:microsoft.com/office/officeart/2005/8/layout/orgChart1"/>
    <dgm:cxn modelId="{40DB5EC7-1397-41F0-9016-1FA0D01D2936}" type="presParOf" srcId="{D5C3A3B3-206F-4221-8F95-4BFC2C6D2424}" destId="{8BDB87AD-9D91-4E80-A0F3-2EE2D9F5A77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A6C2C0-824F-48E9-ABA6-B9CCCA0523E3}">
      <dsp:nvSpPr>
        <dsp:cNvPr id="0" name=""/>
        <dsp:cNvSpPr/>
      </dsp:nvSpPr>
      <dsp:spPr>
        <a:xfrm>
          <a:off x="2475246" y="828972"/>
          <a:ext cx="161908" cy="709314"/>
        </a:xfrm>
        <a:custGeom>
          <a:avLst/>
          <a:gdLst/>
          <a:ahLst/>
          <a:cxnLst/>
          <a:rect l="0" t="0" r="0" b="0"/>
          <a:pathLst>
            <a:path>
              <a:moveTo>
                <a:pt x="161908" y="0"/>
              </a:moveTo>
              <a:lnTo>
                <a:pt x="161908" y="709314"/>
              </a:lnTo>
              <a:lnTo>
                <a:pt x="0" y="70931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2524FE-42FD-4DE0-979C-1B4DDF8332A8}">
      <dsp:nvSpPr>
        <dsp:cNvPr id="0" name=""/>
        <dsp:cNvSpPr/>
      </dsp:nvSpPr>
      <dsp:spPr>
        <a:xfrm>
          <a:off x="2637154" y="828972"/>
          <a:ext cx="1865806" cy="14186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6720"/>
              </a:lnTo>
              <a:lnTo>
                <a:pt x="1865806" y="1256720"/>
              </a:lnTo>
              <a:lnTo>
                <a:pt x="1865806" y="141862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A76B56-3D6B-4727-96E2-70A9508B8D51}">
      <dsp:nvSpPr>
        <dsp:cNvPr id="0" name=""/>
        <dsp:cNvSpPr/>
      </dsp:nvSpPr>
      <dsp:spPr>
        <a:xfrm>
          <a:off x="2591435" y="828972"/>
          <a:ext cx="91440" cy="141862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1862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70F810-22BB-4206-8C3F-83A73034C154}">
      <dsp:nvSpPr>
        <dsp:cNvPr id="0" name=""/>
        <dsp:cNvSpPr/>
      </dsp:nvSpPr>
      <dsp:spPr>
        <a:xfrm>
          <a:off x="771348" y="828972"/>
          <a:ext cx="1865806" cy="1418629"/>
        </a:xfrm>
        <a:custGeom>
          <a:avLst/>
          <a:gdLst/>
          <a:ahLst/>
          <a:cxnLst/>
          <a:rect l="0" t="0" r="0" b="0"/>
          <a:pathLst>
            <a:path>
              <a:moveTo>
                <a:pt x="1865806" y="0"/>
              </a:moveTo>
              <a:lnTo>
                <a:pt x="1865806" y="1256720"/>
              </a:lnTo>
              <a:lnTo>
                <a:pt x="0" y="1256720"/>
              </a:lnTo>
              <a:lnTo>
                <a:pt x="0" y="141862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C7893B-E9F9-4B81-A889-6D29168AEBB1}">
      <dsp:nvSpPr>
        <dsp:cNvPr id="0" name=""/>
        <dsp:cNvSpPr/>
      </dsp:nvSpPr>
      <dsp:spPr>
        <a:xfrm>
          <a:off x="1866160" y="57978"/>
          <a:ext cx="1541988" cy="77099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3200" kern="1200"/>
            <a:t>PDG</a:t>
          </a:r>
        </a:p>
      </dsp:txBody>
      <dsp:txXfrm>
        <a:off x="1866160" y="57978"/>
        <a:ext cx="1541988" cy="770994"/>
      </dsp:txXfrm>
    </dsp:sp>
    <dsp:sp modelId="{82701D5C-273F-4FE1-AEAE-506A9FA1F3DA}">
      <dsp:nvSpPr>
        <dsp:cNvPr id="0" name=""/>
        <dsp:cNvSpPr/>
      </dsp:nvSpPr>
      <dsp:spPr>
        <a:xfrm>
          <a:off x="354" y="2247602"/>
          <a:ext cx="1541988" cy="77099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3200" kern="1200"/>
            <a:t>VPDG 1</a:t>
          </a:r>
        </a:p>
      </dsp:txBody>
      <dsp:txXfrm>
        <a:off x="354" y="2247602"/>
        <a:ext cx="1541988" cy="770994"/>
      </dsp:txXfrm>
    </dsp:sp>
    <dsp:sp modelId="{350D28BB-C6F5-4740-BBF6-6F28E902A9FC}">
      <dsp:nvSpPr>
        <dsp:cNvPr id="0" name=""/>
        <dsp:cNvSpPr/>
      </dsp:nvSpPr>
      <dsp:spPr>
        <a:xfrm>
          <a:off x="1866160" y="2247602"/>
          <a:ext cx="1541988" cy="77099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3200" kern="1200"/>
            <a:t>VPDG 2</a:t>
          </a:r>
        </a:p>
      </dsp:txBody>
      <dsp:txXfrm>
        <a:off x="1866160" y="2247602"/>
        <a:ext cx="1541988" cy="770994"/>
      </dsp:txXfrm>
    </dsp:sp>
    <dsp:sp modelId="{3D809D0C-1212-4B1C-8869-809FC89A8EAF}">
      <dsp:nvSpPr>
        <dsp:cNvPr id="0" name=""/>
        <dsp:cNvSpPr/>
      </dsp:nvSpPr>
      <dsp:spPr>
        <a:xfrm>
          <a:off x="3731967" y="2247602"/>
          <a:ext cx="1541988" cy="77099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3200" kern="1200"/>
            <a:t>VPDG 3</a:t>
          </a:r>
        </a:p>
      </dsp:txBody>
      <dsp:txXfrm>
        <a:off x="3731967" y="2247602"/>
        <a:ext cx="1541988" cy="770994"/>
      </dsp:txXfrm>
    </dsp:sp>
    <dsp:sp modelId="{6BC4B6E4-337A-43EC-A5F7-94958587A9E5}">
      <dsp:nvSpPr>
        <dsp:cNvPr id="0" name=""/>
        <dsp:cNvSpPr/>
      </dsp:nvSpPr>
      <dsp:spPr>
        <a:xfrm>
          <a:off x="933257" y="1152790"/>
          <a:ext cx="1541988" cy="77099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3200" kern="1200"/>
            <a:t>Assistant</a:t>
          </a:r>
        </a:p>
      </dsp:txBody>
      <dsp:txXfrm>
        <a:off x="933257" y="1152790"/>
        <a:ext cx="1541988" cy="77099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Props1.xml><?xml version="1.0" encoding="utf-8"?>
<ds:datastoreItem xmlns:ds="http://schemas.openxmlformats.org/officeDocument/2006/customXml" ds:itemID="{711335F3-6130-443D-94C9-5154ADBA1C60}"/>
</file>

<file path=customXml/itemProps2.xml><?xml version="1.0" encoding="utf-8"?>
<ds:datastoreItem xmlns:ds="http://schemas.openxmlformats.org/officeDocument/2006/customXml" ds:itemID="{DCAE527F-CF24-42B5-8797-3C08802059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DA630C-1E82-48F2-9780-DCC9A850A22F}">
  <ds:schemaRefs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bc79f59b-4793-4b9b-bfeb-4a058b521e0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Exercice</vt:lpstr>
    </vt:vector>
  </TitlesOfParts>
  <Company>FNB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Exercice</dc:title>
  <dc:creator>kognos.pro</dc:creator>
  <cp:keywords>Word; 2010</cp:keywords>
  <cp:lastModifiedBy>kognos. pro</cp:lastModifiedBy>
  <cp:revision>2</cp:revision>
  <dcterms:created xsi:type="dcterms:W3CDTF">2016-11-07T21:24:00Z</dcterms:created>
  <dcterms:modified xsi:type="dcterms:W3CDTF">2016-11-07T21:24:00Z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